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157DBF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992F95">
        <w:t>5</w:t>
      </w:r>
    </w:p>
    <w:p w14:paraId="2610A7AE" w14:textId="07DBC2A5" w:rsidR="00180940" w:rsidRPr="00180940" w:rsidRDefault="00180940"/>
    <w:p w14:paraId="442CF5EB" w14:textId="77777777" w:rsidR="00DE6453" w:rsidRPr="00180940" w:rsidRDefault="00DE6453" w:rsidP="00DE6453">
      <w:r w:rsidRPr="00180940">
        <w:t xml:space="preserve">Student Name: </w:t>
      </w:r>
      <w:r>
        <w:t>John Duriman</w:t>
      </w:r>
    </w:p>
    <w:p w14:paraId="0BE2FFEE" w14:textId="77777777" w:rsidR="00DE6453" w:rsidRPr="00180940" w:rsidRDefault="00DE6453" w:rsidP="00DE6453">
      <w:r w:rsidRPr="00180940">
        <w:t>Student #:</w:t>
      </w:r>
      <w:r>
        <w:t xml:space="preserve"> 5002373995</w:t>
      </w:r>
      <w:r>
        <w:tab/>
      </w:r>
    </w:p>
    <w:p w14:paraId="1E8112D9" w14:textId="77777777" w:rsidR="00DE6453" w:rsidRPr="00180940" w:rsidRDefault="00DE6453" w:rsidP="00DE6453">
      <w:r w:rsidRPr="00180940">
        <w:t xml:space="preserve">Student Email: </w:t>
      </w:r>
      <w:r>
        <w:t>duriman@unlv.nevada.edu</w:t>
      </w:r>
    </w:p>
    <w:p w14:paraId="58BCC9F3" w14:textId="77777777" w:rsidR="00DE6453" w:rsidRDefault="00DE6453" w:rsidP="00DE6453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293F5D">
        <w:t>https://github.com/johnduriman/pirahnaplant.git</w:t>
      </w:r>
    </w:p>
    <w:p w14:paraId="257935A1" w14:textId="7CEC3DC4" w:rsidR="00180940" w:rsidRDefault="00DE6453">
      <w:r>
        <w:t>Directory:</w:t>
      </w:r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35E3404D" w:rsidR="003F4D5A" w:rsidRDefault="0014776D" w:rsidP="00FA0621">
      <w:pPr>
        <w:pStyle w:val="NoSpacing"/>
        <w:ind w:firstLine="720"/>
      </w:pPr>
      <w:r>
        <w:t>List of Components used</w:t>
      </w:r>
      <w:r w:rsidR="00FA0621">
        <w:t>:</w:t>
      </w:r>
    </w:p>
    <w:p w14:paraId="6A269114" w14:textId="29E1749E" w:rsidR="00FA0621" w:rsidRDefault="00FA0621" w:rsidP="00951C6E">
      <w:pPr>
        <w:pStyle w:val="NoSpacing"/>
      </w:pPr>
      <w:r>
        <w:tab/>
        <w:t>Atmega328P</w:t>
      </w:r>
    </w:p>
    <w:p w14:paraId="4943AB3D" w14:textId="36D812BF" w:rsidR="00FA0621" w:rsidRDefault="00FA0621" w:rsidP="00951C6E">
      <w:pPr>
        <w:pStyle w:val="NoSpacing"/>
      </w:pPr>
      <w:r>
        <w:tab/>
        <w:t>Temperature Sensor LM3</w:t>
      </w:r>
      <w:r w:rsidR="00C22980">
        <w:t>5</w:t>
      </w:r>
    </w:p>
    <w:p w14:paraId="63A70517" w14:textId="1A53F105" w:rsidR="00FA0621" w:rsidRDefault="00FA0621" w:rsidP="00951C6E">
      <w:pPr>
        <w:pStyle w:val="NoSpacing"/>
      </w:pPr>
      <w:r>
        <w:tab/>
        <w:t>Jumper Wires</w:t>
      </w:r>
    </w:p>
    <w:p w14:paraId="2152192C" w14:textId="041AC511" w:rsidR="00C22980" w:rsidRDefault="00C22980" w:rsidP="00951C6E">
      <w:pPr>
        <w:pStyle w:val="NoSpacing"/>
      </w:pPr>
      <w:r>
        <w:tab/>
        <w:t>Bread board</w:t>
      </w:r>
    </w:p>
    <w:p w14:paraId="1206E124" w14:textId="58827430" w:rsidR="00C22980" w:rsidRDefault="00C22980" w:rsidP="00C22980">
      <w:pPr>
        <w:pStyle w:val="NoSpacing"/>
        <w:ind w:firstLine="720"/>
      </w:pPr>
      <w:r>
        <w:t>NRF24L01 + RF Module</w:t>
      </w:r>
    </w:p>
    <w:p w14:paraId="78E8691F" w14:textId="0715D39C" w:rsidR="00FA0621" w:rsidRDefault="00FA0621" w:rsidP="00951C6E">
      <w:pPr>
        <w:pStyle w:val="NoSpacing"/>
      </w:pPr>
      <w:r>
        <w:tab/>
      </w:r>
    </w:p>
    <w:p w14:paraId="32DA2042" w14:textId="6F886ED2" w:rsidR="0014776D" w:rsidRDefault="001C4105" w:rsidP="007F0BE7">
      <w:pPr>
        <w:pStyle w:val="NoSpacing"/>
        <w:ind w:firstLine="720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196B3BD9" wp14:editId="4A922D2D">
            <wp:simplePos x="0" y="0"/>
            <wp:positionH relativeFrom="column">
              <wp:posOffset>0</wp:posOffset>
            </wp:positionH>
            <wp:positionV relativeFrom="paragraph">
              <wp:posOffset>292218</wp:posOffset>
            </wp:positionV>
            <wp:extent cx="5943600" cy="3112135"/>
            <wp:effectExtent l="0" t="0" r="0" b="0"/>
            <wp:wrapTopAndBottom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ink7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776D">
        <w:t>Block diagram with pins used in the Atmega328P</w:t>
      </w:r>
    </w:p>
    <w:p w14:paraId="73DA9D60" w14:textId="0ADA30A2" w:rsidR="007F0BE7" w:rsidRDefault="007F0BE7" w:rsidP="007F0BE7">
      <w:pPr>
        <w:pStyle w:val="NoSpacing"/>
        <w:ind w:firstLine="720"/>
      </w:pPr>
    </w:p>
    <w:p w14:paraId="6260B3AF" w14:textId="6010626D" w:rsidR="0014776D" w:rsidRDefault="0014776D" w:rsidP="00951C6E">
      <w:pPr>
        <w:pStyle w:val="NoSpacing"/>
      </w:pPr>
    </w:p>
    <w:p w14:paraId="6F9CDE6A" w14:textId="56DC161B" w:rsidR="001C4105" w:rsidRDefault="001C4105" w:rsidP="00951C6E">
      <w:pPr>
        <w:pStyle w:val="NoSpacing"/>
      </w:pPr>
    </w:p>
    <w:p w14:paraId="5448E9CA" w14:textId="0C3DDE60" w:rsidR="001C4105" w:rsidRDefault="001C4105" w:rsidP="00951C6E">
      <w:pPr>
        <w:pStyle w:val="NoSpacing"/>
      </w:pPr>
    </w:p>
    <w:p w14:paraId="3C88C33F" w14:textId="65B70E78" w:rsidR="001C4105" w:rsidRDefault="001C4105" w:rsidP="00951C6E">
      <w:pPr>
        <w:pStyle w:val="NoSpacing"/>
      </w:pPr>
    </w:p>
    <w:p w14:paraId="3AB2EF7B" w14:textId="7D9A0C02" w:rsidR="001C4105" w:rsidRDefault="001C4105" w:rsidP="00951C6E">
      <w:pPr>
        <w:pStyle w:val="NoSpacing"/>
      </w:pPr>
    </w:p>
    <w:p w14:paraId="19CBB020" w14:textId="77777777" w:rsidR="001C4105" w:rsidRDefault="001C4105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308B84B3" w14:textId="31308697" w:rsidR="007B3F7F" w:rsidRDefault="00B40310" w:rsidP="006834F6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53E02DB" wp14:editId="4F7B5855">
            <wp:extent cx="5018567" cy="4033055"/>
            <wp:effectExtent l="0" t="0" r="0" b="5715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ink1.PNG"/>
                    <pic:cNvPicPr/>
                  </pic:nvPicPr>
                  <pic:blipFill rotWithShape="1">
                    <a:blip r:embed="rId6"/>
                    <a:srcRect r="38998" b="18672"/>
                    <a:stretch/>
                  </pic:blipFill>
                  <pic:spPr bwMode="auto">
                    <a:xfrm>
                      <a:off x="0" y="0"/>
                      <a:ext cx="5044773" cy="405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 wp14:anchorId="0330D87D" wp14:editId="082460DF">
            <wp:extent cx="4890977" cy="3712293"/>
            <wp:effectExtent l="0" t="0" r="5080" b="254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ink2.PNG"/>
                    <pic:cNvPicPr/>
                  </pic:nvPicPr>
                  <pic:blipFill rotWithShape="1">
                    <a:blip r:embed="rId7"/>
                    <a:srcRect t="11277" r="37737" b="10322"/>
                    <a:stretch/>
                  </pic:blipFill>
                  <pic:spPr bwMode="auto">
                    <a:xfrm>
                      <a:off x="0" y="0"/>
                      <a:ext cx="4903586" cy="372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 wp14:anchorId="3997B8A1" wp14:editId="7A2220DD">
            <wp:extent cx="4890977" cy="3321910"/>
            <wp:effectExtent l="0" t="0" r="508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ink3.PNG"/>
                    <pic:cNvPicPr/>
                  </pic:nvPicPr>
                  <pic:blipFill rotWithShape="1">
                    <a:blip r:embed="rId8"/>
                    <a:srcRect t="10684" r="38628" b="20164"/>
                    <a:stretch/>
                  </pic:blipFill>
                  <pic:spPr bwMode="auto">
                    <a:xfrm>
                      <a:off x="0" y="0"/>
                      <a:ext cx="4905092" cy="333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 wp14:anchorId="4C9BFCFB" wp14:editId="02382DE1">
            <wp:extent cx="4731488" cy="2103705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ink4.PNG"/>
                    <pic:cNvPicPr/>
                  </pic:nvPicPr>
                  <pic:blipFill rotWithShape="1">
                    <a:blip r:embed="rId9"/>
                    <a:srcRect t="11277" r="38432" b="43309"/>
                    <a:stretch/>
                  </pic:blipFill>
                  <pic:spPr bwMode="auto">
                    <a:xfrm>
                      <a:off x="0" y="0"/>
                      <a:ext cx="4754350" cy="211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 wp14:anchorId="4BEED837" wp14:editId="6B275E43">
            <wp:extent cx="4991100" cy="2531491"/>
            <wp:effectExtent l="0" t="0" r="0" b="254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ink5.PNG"/>
                    <pic:cNvPicPr/>
                  </pic:nvPicPr>
                  <pic:blipFill rotWithShape="1">
                    <a:blip r:embed="rId10"/>
                    <a:srcRect t="11575" r="38971" b="37073"/>
                    <a:stretch/>
                  </pic:blipFill>
                  <pic:spPr bwMode="auto">
                    <a:xfrm>
                      <a:off x="0" y="0"/>
                      <a:ext cx="5015319" cy="254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 wp14:anchorId="2DA811D8" wp14:editId="68802ED9">
            <wp:extent cx="4781499" cy="1847850"/>
            <wp:effectExtent l="0" t="0" r="635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ink6.PNG"/>
                    <pic:cNvPicPr/>
                  </pic:nvPicPr>
                  <pic:blipFill rotWithShape="1">
                    <a:blip r:embed="rId11"/>
                    <a:srcRect t="56388" r="38419" b="4132"/>
                    <a:stretch/>
                  </pic:blipFill>
                  <pic:spPr bwMode="auto">
                    <a:xfrm>
                      <a:off x="0" y="0"/>
                      <a:ext cx="4802851" cy="185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E8F41" w14:textId="77777777" w:rsidR="007B3F7F" w:rsidRDefault="007B3F7F" w:rsidP="007B3F7F">
      <w:pPr>
        <w:pStyle w:val="ListParagraph"/>
        <w:rPr>
          <w:b/>
        </w:rPr>
      </w:pPr>
    </w:p>
    <w:p w14:paraId="1F9479C1" w14:textId="1C70DAED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86CE8A3" w:rsidR="007D5127" w:rsidRDefault="007D5127" w:rsidP="00111133">
      <w:pPr>
        <w:pStyle w:val="NoSpacing"/>
        <w:ind w:firstLine="720"/>
      </w:pPr>
      <w:r>
        <w:t>Use fritzing.org</w:t>
      </w:r>
    </w:p>
    <w:p w14:paraId="4BF0E923" w14:textId="77777777" w:rsidR="007D5127" w:rsidRDefault="007D5127" w:rsidP="007D5127">
      <w:pPr>
        <w:pStyle w:val="NoSpacing"/>
      </w:pPr>
    </w:p>
    <w:p w14:paraId="47D3425B" w14:textId="3799ABF0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1D65F400" w14:textId="77777777" w:rsidR="00852DAB" w:rsidRPr="007D5127" w:rsidRDefault="00852DAB" w:rsidP="00852DAB">
      <w:pPr>
        <w:pStyle w:val="NoSpacing"/>
        <w:rPr>
          <w:b/>
          <w:sz w:val="24"/>
        </w:rPr>
      </w:pPr>
    </w:p>
    <w:p w14:paraId="7F920C0B" w14:textId="52B46B9D" w:rsidR="007D5127" w:rsidRDefault="00501957" w:rsidP="007D5127">
      <w:pPr>
        <w:pStyle w:val="NoSpacing"/>
      </w:pPr>
      <w:r>
        <w:rPr>
          <w:noProof/>
        </w:rPr>
        <w:drawing>
          <wp:inline distT="0" distB="0" distL="0" distR="0" wp14:anchorId="6E9154A0" wp14:editId="67A81E27">
            <wp:extent cx="4305300" cy="2409825"/>
            <wp:effectExtent l="0" t="0" r="0" b="9525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0876.JPG"/>
                    <pic:cNvPicPr/>
                  </pic:nvPicPr>
                  <pic:blipFill rotWithShape="1">
                    <a:blip r:embed="rId12"/>
                    <a:srcRect l="25481" t="16239" r="2083" b="29700"/>
                    <a:stretch/>
                  </pic:blipFill>
                  <pic:spPr bwMode="auto">
                    <a:xfrm>
                      <a:off x="0" y="0"/>
                      <a:ext cx="43053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8870" w14:textId="77777777" w:rsidR="0064199C" w:rsidRDefault="0064199C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367AFD4F" w:rsidR="007D5127" w:rsidRDefault="007D5127" w:rsidP="007D5127">
      <w:pPr>
        <w:pStyle w:val="NoSpacing"/>
      </w:pPr>
    </w:p>
    <w:p w14:paraId="27549186" w14:textId="1174769B" w:rsidR="00412FD2" w:rsidRDefault="00376709" w:rsidP="007D5127">
      <w:pPr>
        <w:pStyle w:val="NoSpacing"/>
      </w:pPr>
      <w:r>
        <w:rPr>
          <w:noProof/>
        </w:rPr>
        <w:drawing>
          <wp:inline distT="0" distB="0" distL="0" distR="0" wp14:anchorId="3BF6C3B1" wp14:editId="2BFA0490">
            <wp:extent cx="5114290" cy="4765056"/>
            <wp:effectExtent l="3175" t="0" r="0" b="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0877.JPG"/>
                    <pic:cNvPicPr/>
                  </pic:nvPicPr>
                  <pic:blipFill rotWithShape="1">
                    <a:blip r:embed="rId13"/>
                    <a:srcRect l="5922" r="13582"/>
                    <a:stretch/>
                  </pic:blipFill>
                  <pic:spPr bwMode="auto">
                    <a:xfrm rot="5400000">
                      <a:off x="0" y="0"/>
                      <a:ext cx="5116756" cy="476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  <w:bookmarkStart w:id="0" w:name="_GoBack"/>
      <w:bookmarkEnd w:id="0"/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6333BB3" w:rsidR="007D5127" w:rsidRDefault="007D5127" w:rsidP="00992F95">
      <w:pPr>
        <w:pStyle w:val="NoSpacing"/>
        <w:ind w:left="720"/>
      </w:pPr>
    </w:p>
    <w:p w14:paraId="36860996" w14:textId="2167045C" w:rsidR="00992F95" w:rsidRDefault="00992F95" w:rsidP="00992F95">
      <w:pPr>
        <w:pStyle w:val="NoSpacing"/>
        <w:ind w:left="720"/>
      </w:pPr>
      <w:r>
        <w:t>N/A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39748586" w:rsidR="007D5127" w:rsidRDefault="00992F95" w:rsidP="00992F95">
      <w:pPr>
        <w:pStyle w:val="NoSpacing"/>
        <w:ind w:left="720"/>
      </w:pPr>
      <w:r w:rsidRPr="00293F5D">
        <w:t>https://github.com/johnduriman/pirahnaplant.git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A6FB8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F8889C2" w:rsidR="00A23491" w:rsidRDefault="00DE6453" w:rsidP="00A23491">
      <w:pPr>
        <w:pStyle w:val="NoSpacing"/>
        <w:jc w:val="right"/>
      </w:pPr>
      <w:r>
        <w:rPr>
          <w:rFonts w:eastAsia="Times New Roman" w:cs="Times New Roman"/>
        </w:rPr>
        <w:t>John Duriman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A6FB8"/>
    <w:rsid w:val="000F0EA4"/>
    <w:rsid w:val="00111133"/>
    <w:rsid w:val="0014776D"/>
    <w:rsid w:val="00180940"/>
    <w:rsid w:val="001C4105"/>
    <w:rsid w:val="001F48AF"/>
    <w:rsid w:val="002563EC"/>
    <w:rsid w:val="002F5044"/>
    <w:rsid w:val="00376709"/>
    <w:rsid w:val="00395290"/>
    <w:rsid w:val="003F4D5A"/>
    <w:rsid w:val="00412FD2"/>
    <w:rsid w:val="00481C3A"/>
    <w:rsid w:val="004F4DFB"/>
    <w:rsid w:val="00501957"/>
    <w:rsid w:val="00541CBD"/>
    <w:rsid w:val="0058372E"/>
    <w:rsid w:val="0064199C"/>
    <w:rsid w:val="006834F6"/>
    <w:rsid w:val="00691A52"/>
    <w:rsid w:val="00706C41"/>
    <w:rsid w:val="00731E09"/>
    <w:rsid w:val="007B3F7F"/>
    <w:rsid w:val="007C363C"/>
    <w:rsid w:val="007D5127"/>
    <w:rsid w:val="007F0BE7"/>
    <w:rsid w:val="008077AA"/>
    <w:rsid w:val="008268DC"/>
    <w:rsid w:val="00852DAB"/>
    <w:rsid w:val="00951C6E"/>
    <w:rsid w:val="00992F95"/>
    <w:rsid w:val="009B1632"/>
    <w:rsid w:val="009C7526"/>
    <w:rsid w:val="009F3ED7"/>
    <w:rsid w:val="00A23491"/>
    <w:rsid w:val="00A2430F"/>
    <w:rsid w:val="00A87444"/>
    <w:rsid w:val="00AB6034"/>
    <w:rsid w:val="00B40310"/>
    <w:rsid w:val="00BB1708"/>
    <w:rsid w:val="00C22980"/>
    <w:rsid w:val="00C53995"/>
    <w:rsid w:val="00C635B4"/>
    <w:rsid w:val="00C949E5"/>
    <w:rsid w:val="00D6186D"/>
    <w:rsid w:val="00D90976"/>
    <w:rsid w:val="00DE6453"/>
    <w:rsid w:val="00ED48EA"/>
    <w:rsid w:val="00FA0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John Duriman</cp:lastModifiedBy>
  <cp:revision>27</cp:revision>
  <dcterms:created xsi:type="dcterms:W3CDTF">2019-02-23T19:45:00Z</dcterms:created>
  <dcterms:modified xsi:type="dcterms:W3CDTF">2019-05-15T02:31:00Z</dcterms:modified>
</cp:coreProperties>
</file>